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26582" w14:textId="2F038D3E" w:rsidR="00B8712C" w:rsidRPr="00222868" w:rsidRDefault="00222868" w:rsidP="000E17E1">
      <w:pPr>
        <w:jc w:val="center"/>
        <w:rPr>
          <w:rFonts w:ascii="游ゴシック" w:eastAsia="游ゴシック" w:hAnsi="游ゴシック"/>
          <w:b/>
          <w:bCs/>
          <w:sz w:val="24"/>
          <w:szCs w:val="28"/>
        </w:rPr>
      </w:pPr>
      <w:r w:rsidRPr="00222868">
        <w:rPr>
          <w:rFonts w:ascii="游ゴシック" w:eastAsia="游ゴシック" w:hAnsi="游ゴシック" w:hint="eastAsia"/>
          <w:b/>
          <w:bCs/>
          <w:sz w:val="24"/>
          <w:szCs w:val="28"/>
        </w:rPr>
        <w:t>令和8年度採用　公益財団法人真庭エスパス文化振興財団　職員採用試験受験申込書</w:t>
      </w:r>
    </w:p>
    <w:tbl>
      <w:tblPr>
        <w:tblW w:w="97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"/>
        <w:gridCol w:w="840"/>
        <w:gridCol w:w="1170"/>
        <w:gridCol w:w="202"/>
        <w:gridCol w:w="1793"/>
        <w:gridCol w:w="420"/>
        <w:gridCol w:w="1260"/>
        <w:gridCol w:w="840"/>
        <w:gridCol w:w="525"/>
        <w:gridCol w:w="1155"/>
        <w:gridCol w:w="210"/>
        <w:gridCol w:w="840"/>
      </w:tblGrid>
      <w:tr w:rsidR="003934E4" w14:paraId="0E8A6098" w14:textId="382F9187" w:rsidTr="00C3461E">
        <w:trPr>
          <w:trHeight w:val="480"/>
        </w:trPr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36E20B" w14:textId="1BC954BE" w:rsidR="003934E4" w:rsidRDefault="003934E4" w:rsidP="00E42E43">
            <w:pPr>
              <w:spacing w:line="240" w:lineRule="exact"/>
              <w:jc w:val="distribute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受験番号</w:t>
            </w:r>
          </w:p>
        </w:tc>
        <w:tc>
          <w:tcPr>
            <w:tcW w:w="6210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CBCD06" w14:textId="2D0D6F3D" w:rsidR="003934E4" w:rsidRPr="006C14AB" w:rsidRDefault="003934E4" w:rsidP="006C14AB">
            <w:pPr>
              <w:spacing w:line="16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6C14AB">
              <w:rPr>
                <w:rFonts w:asciiTheme="minorEastAsia" w:eastAsiaTheme="minorEastAsia" w:hAnsiTheme="minorEastAsia" w:hint="eastAsia"/>
                <w:sz w:val="14"/>
                <w:szCs w:val="14"/>
              </w:rPr>
              <w:t>※</w:t>
            </w:r>
          </w:p>
        </w:tc>
        <w:tc>
          <w:tcPr>
            <w:tcW w:w="22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4C585A" w14:textId="4EB97463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写　真</w:t>
            </w:r>
          </w:p>
          <w:p w14:paraId="56ADD4EC" w14:textId="77777777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(縦4.5㎝×横3.5㎝)</w:t>
            </w:r>
          </w:p>
          <w:p w14:paraId="32E492AE" w14:textId="77777777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4BBA2AB1" w14:textId="77777777" w:rsidR="003934E4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記入上の注意を</w:t>
            </w:r>
          </w:p>
          <w:p w14:paraId="2670F321" w14:textId="77777777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確認の上</w:t>
            </w:r>
            <w:r>
              <w:rPr>
                <w:rFonts w:asciiTheme="minorEastAsia" w:eastAsiaTheme="minorEastAsia" w:hAnsiTheme="minorEastAsia" w:hint="eastAsia"/>
              </w:rPr>
              <w:t>、</w:t>
            </w:r>
            <w:r w:rsidRPr="00CF402B">
              <w:rPr>
                <w:rFonts w:asciiTheme="minorEastAsia" w:eastAsiaTheme="minorEastAsia" w:hAnsiTheme="minorEastAsia" w:hint="eastAsia"/>
                <w:sz w:val="18"/>
                <w:szCs w:val="20"/>
              </w:rPr>
              <w:t>貼って</w:t>
            </w:r>
          </w:p>
          <w:p w14:paraId="13EEAB2F" w14:textId="139A5076" w:rsidR="003934E4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20"/>
              </w:rPr>
              <w:t>ください。</w:t>
            </w:r>
          </w:p>
        </w:tc>
      </w:tr>
      <w:tr w:rsidR="003934E4" w14:paraId="75D0071D" w14:textId="77777777" w:rsidTr="00C3461E">
        <w:trPr>
          <w:trHeight w:val="881"/>
        </w:trPr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B239D66" w14:textId="086A1D04" w:rsidR="003934E4" w:rsidRDefault="003934E4" w:rsidP="00E42E43">
            <w:pPr>
              <w:spacing w:line="240" w:lineRule="exact"/>
              <w:jc w:val="distribute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氏名</w:t>
            </w:r>
          </w:p>
        </w:tc>
        <w:tc>
          <w:tcPr>
            <w:tcW w:w="6210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15E157" w14:textId="77777777" w:rsidR="003934E4" w:rsidRPr="00222868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222868">
              <w:rPr>
                <w:rFonts w:asciiTheme="minorEastAsia" w:eastAsiaTheme="minorEastAsia" w:hAnsiTheme="minorEastAsia" w:hint="eastAsia"/>
                <w:sz w:val="18"/>
                <w:szCs w:val="20"/>
              </w:rPr>
              <w:t>ふりがな</w:t>
            </w:r>
          </w:p>
          <w:p w14:paraId="205A3A95" w14:textId="58D3E0A2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2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862897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</w:rPr>
            </w:pPr>
          </w:p>
        </w:tc>
      </w:tr>
      <w:tr w:rsidR="003934E4" w14:paraId="1188B8BB" w14:textId="77777777" w:rsidTr="00C3461E">
        <w:trPr>
          <w:trHeight w:val="705"/>
        </w:trPr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DEB26B7" w14:textId="70E42749" w:rsidR="003934E4" w:rsidRDefault="003934E4" w:rsidP="00E42E43">
            <w:pPr>
              <w:spacing w:line="240" w:lineRule="exact"/>
              <w:jc w:val="distribute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生年月日</w:t>
            </w:r>
          </w:p>
        </w:tc>
        <w:tc>
          <w:tcPr>
            <w:tcW w:w="6210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8F945" w14:textId="6FE11A68" w:rsidR="003934E4" w:rsidRPr="00222868" w:rsidRDefault="003934E4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CF402B">
              <w:rPr>
                <w:rFonts w:asciiTheme="minorEastAsia" w:eastAsiaTheme="minorEastAsia" w:hAnsiTheme="minorEastAsia" w:hint="eastAsia"/>
                <w:szCs w:val="21"/>
              </w:rPr>
              <w:t>昭和・平成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　　年　　　月　　　日　生（満　　　歳）</w:t>
            </w:r>
          </w:p>
        </w:tc>
        <w:tc>
          <w:tcPr>
            <w:tcW w:w="22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BFAE25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</w:rPr>
            </w:pPr>
          </w:p>
        </w:tc>
      </w:tr>
      <w:tr w:rsidR="003934E4" w:rsidRPr="00CF402B" w14:paraId="329F9545" w14:textId="77777777" w:rsidTr="000C61AD">
        <w:trPr>
          <w:trHeight w:val="714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B7635F5" w14:textId="070AEBF2" w:rsidR="003934E4" w:rsidRPr="00CF402B" w:rsidRDefault="003934E4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F402B">
              <w:rPr>
                <w:rFonts w:asciiTheme="minorEastAsia" w:eastAsiaTheme="minorEastAsia" w:hAnsiTheme="minorEastAsia" w:hint="eastAsia"/>
                <w:szCs w:val="21"/>
              </w:rPr>
              <w:t>現住所</w:t>
            </w:r>
          </w:p>
        </w:tc>
        <w:tc>
          <w:tcPr>
            <w:tcW w:w="7050" w:type="dxa"/>
            <w:gridSpan w:val="8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F96572B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〒　　　　－　　　　　</w:t>
            </w:r>
          </w:p>
          <w:p w14:paraId="22209332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7AC6A49A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65346E6C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5087CE8D" w14:textId="4AEE22B4" w:rsidR="003934E4" w:rsidRPr="00CF402B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電話番号[携帯可]（　　　　　　　　　　　　　　　　）</w:t>
            </w:r>
          </w:p>
        </w:tc>
        <w:tc>
          <w:tcPr>
            <w:tcW w:w="220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00B154" w14:textId="7BF71259" w:rsidR="003934E4" w:rsidRPr="00CF402B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3934E4" w:rsidRPr="00CF402B" w14:paraId="56AB199C" w14:textId="77777777" w:rsidTr="000C61AD">
        <w:trPr>
          <w:trHeight w:val="541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14AA65" w14:textId="77777777" w:rsidR="003934E4" w:rsidRPr="00CF402B" w:rsidRDefault="003934E4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50" w:type="dxa"/>
            <w:gridSpan w:val="8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6D9E798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3AC55" w14:textId="77777777" w:rsidR="003934E4" w:rsidRDefault="003934E4" w:rsidP="003934E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令和　　年　　月</w:t>
            </w:r>
          </w:p>
          <w:p w14:paraId="70967248" w14:textId="14C35409" w:rsidR="003934E4" w:rsidRPr="00CF402B" w:rsidRDefault="003934E4" w:rsidP="003934E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撮影</w:t>
            </w:r>
          </w:p>
        </w:tc>
      </w:tr>
      <w:tr w:rsidR="00CF402B" w:rsidRPr="00CF402B" w14:paraId="2FBEEA1D" w14:textId="77777777" w:rsidTr="000C61AD">
        <w:trPr>
          <w:trHeight w:val="1437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699F15" w14:textId="564F9DAE" w:rsidR="00CF402B" w:rsidRPr="00CF402B" w:rsidRDefault="00CF402B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連絡先</w:t>
            </w:r>
          </w:p>
        </w:tc>
        <w:tc>
          <w:tcPr>
            <w:tcW w:w="9255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424FB" w14:textId="68575322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(現住所以外に連絡・送付等を希望する場合のみ記入</w:t>
            </w:r>
            <w:r w:rsidR="00070807">
              <w:rPr>
                <w:rFonts w:asciiTheme="minorEastAsia" w:eastAsiaTheme="minorEastAsia" w:hAnsiTheme="minorEastAsia" w:hint="eastAsia"/>
                <w:szCs w:val="21"/>
              </w:rPr>
              <w:t>（入力）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してください。)</w:t>
            </w:r>
          </w:p>
          <w:p w14:paraId="2B786130" w14:textId="77777777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〒　　　　－　　　　　</w:t>
            </w:r>
          </w:p>
          <w:p w14:paraId="495F51C5" w14:textId="77777777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7D0572AA" w14:textId="77777777" w:rsidR="00217F84" w:rsidRDefault="00217F8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2C66ED27" w14:textId="77777777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46B52E52" w14:textId="17484087" w:rsidR="00CF402B" w:rsidRP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電話番号[携帯可] （　　　　　　　　　　　　　　　　）（呼び出しの場合　　　　　　　方）</w:t>
            </w:r>
          </w:p>
        </w:tc>
      </w:tr>
      <w:tr w:rsidR="00F77F2C" w:rsidRPr="00CF402B" w14:paraId="73A0F17E" w14:textId="3B8EAC52" w:rsidTr="000C61AD">
        <w:trPr>
          <w:trHeight w:val="524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F247F" w14:textId="5981DB83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学歴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</w:tcBorders>
            <w:vAlign w:val="center"/>
          </w:tcPr>
          <w:p w14:paraId="6698166B" w14:textId="7B861132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学校名</w:t>
            </w:r>
          </w:p>
        </w:tc>
        <w:tc>
          <w:tcPr>
            <w:tcW w:w="2213" w:type="dxa"/>
            <w:gridSpan w:val="2"/>
            <w:vAlign w:val="center"/>
          </w:tcPr>
          <w:p w14:paraId="63153C53" w14:textId="00E6ACFA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学部・学科名</w:t>
            </w:r>
          </w:p>
        </w:tc>
        <w:tc>
          <w:tcPr>
            <w:tcW w:w="2100" w:type="dxa"/>
            <w:gridSpan w:val="2"/>
            <w:vAlign w:val="center"/>
          </w:tcPr>
          <w:p w14:paraId="547D1BEF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所在地</w:t>
            </w:r>
          </w:p>
          <w:p w14:paraId="096D9500" w14:textId="6BE1E78E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(市区町村まで)</w:t>
            </w:r>
          </w:p>
        </w:tc>
        <w:tc>
          <w:tcPr>
            <w:tcW w:w="1680" w:type="dxa"/>
            <w:gridSpan w:val="2"/>
            <w:vAlign w:val="center"/>
          </w:tcPr>
          <w:p w14:paraId="48B8C325" w14:textId="0CE76798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在学、在校期間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1901261B" w14:textId="4D517C10" w:rsidR="00F77F2C" w:rsidRDefault="00F77F2C" w:rsidP="00E42E43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履修区分</w:t>
            </w:r>
          </w:p>
          <w:p w14:paraId="6B7595CF" w14:textId="49CA7C44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○で囲む</w:t>
            </w:r>
          </w:p>
        </w:tc>
      </w:tr>
      <w:tr w:rsidR="00F77F2C" w:rsidRPr="00CF402B" w14:paraId="1E21E321" w14:textId="6FB9BA97" w:rsidTr="000C61AD">
        <w:trPr>
          <w:trHeight w:val="525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02C8DC08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</w:tcPr>
          <w:p w14:paraId="6EADD71A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3" w:type="dxa"/>
            <w:gridSpan w:val="2"/>
          </w:tcPr>
          <w:p w14:paraId="70E60A69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</w:tcPr>
          <w:p w14:paraId="3A0C0BFF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106286FD" w14:textId="4D70D486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78DC1598" w14:textId="7C95EB66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43382952" w14:textId="7684F171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</w:t>
            </w:r>
          </w:p>
        </w:tc>
      </w:tr>
      <w:tr w:rsidR="00F77F2C" w:rsidRPr="00CF402B" w14:paraId="32B3092D" w14:textId="77777777" w:rsidTr="000C61AD">
        <w:trPr>
          <w:trHeight w:val="525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3DB83C16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</w:tcPr>
          <w:p w14:paraId="5FE5E817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3" w:type="dxa"/>
            <w:gridSpan w:val="2"/>
          </w:tcPr>
          <w:p w14:paraId="12059ADE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</w:tcPr>
          <w:p w14:paraId="7C12E853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443B5835" w14:textId="1E749647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7C67A266" w14:textId="79B5DCC2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2ECE12C6" w14:textId="21040041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卒・中退</w:t>
            </w:r>
          </w:p>
        </w:tc>
      </w:tr>
      <w:tr w:rsidR="00F77F2C" w:rsidRPr="00CF402B" w14:paraId="1E87FE8C" w14:textId="77777777" w:rsidTr="000C61AD">
        <w:trPr>
          <w:trHeight w:val="540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60C5168E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</w:tcPr>
          <w:p w14:paraId="03FF2161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3" w:type="dxa"/>
            <w:gridSpan w:val="2"/>
          </w:tcPr>
          <w:p w14:paraId="6DB03DE8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</w:tcPr>
          <w:p w14:paraId="1D43EBEA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0208267D" w14:textId="50E2FCCE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51BE2295" w14:textId="2F094E44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06419F46" w14:textId="1350E573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卒・中退</w:t>
            </w:r>
          </w:p>
        </w:tc>
      </w:tr>
      <w:tr w:rsidR="00F77F2C" w:rsidRPr="00CF402B" w14:paraId="25C65C76" w14:textId="77777777" w:rsidTr="000C61AD">
        <w:trPr>
          <w:trHeight w:val="583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A5F7CD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  <w:tcBorders>
              <w:bottom w:val="single" w:sz="12" w:space="0" w:color="auto"/>
            </w:tcBorders>
          </w:tcPr>
          <w:p w14:paraId="7720291E" w14:textId="469175C8" w:rsidR="00F77F2C" w:rsidRDefault="00F77F2C" w:rsidP="00543861">
            <w:pPr>
              <w:spacing w:line="160" w:lineRule="exact"/>
              <w:rPr>
                <w:rFonts w:asciiTheme="minorEastAsia" w:eastAsiaTheme="minorEastAsia" w:hAnsiTheme="minorEastAsia"/>
                <w:szCs w:val="21"/>
              </w:rPr>
            </w:pPr>
            <w:r w:rsidRPr="00F77F2C">
              <w:rPr>
                <w:rFonts w:asciiTheme="minorEastAsia" w:eastAsiaTheme="minorEastAsia" w:hAnsiTheme="minorEastAsia" w:hint="eastAsia"/>
                <w:sz w:val="12"/>
                <w:szCs w:val="12"/>
              </w:rPr>
              <w:t>最終(現在)</w:t>
            </w:r>
          </w:p>
        </w:tc>
        <w:tc>
          <w:tcPr>
            <w:tcW w:w="2213" w:type="dxa"/>
            <w:gridSpan w:val="2"/>
            <w:tcBorders>
              <w:bottom w:val="single" w:sz="12" w:space="0" w:color="auto"/>
            </w:tcBorders>
          </w:tcPr>
          <w:p w14:paraId="27D66633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  <w:tcBorders>
              <w:bottom w:val="single" w:sz="12" w:space="0" w:color="auto"/>
            </w:tcBorders>
          </w:tcPr>
          <w:p w14:paraId="671B8792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tcBorders>
              <w:bottom w:val="single" w:sz="12" w:space="0" w:color="auto"/>
            </w:tcBorders>
            <w:vAlign w:val="center"/>
          </w:tcPr>
          <w:p w14:paraId="71BF0442" w14:textId="130C61F8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262CCC19" w14:textId="5D1723B6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CC48D6" w14:textId="77777777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卒・見込</w:t>
            </w:r>
          </w:p>
          <w:p w14:paraId="1F9EAFAE" w14:textId="2BC48719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中退</w:t>
            </w:r>
          </w:p>
        </w:tc>
      </w:tr>
      <w:tr w:rsidR="007F33AE" w:rsidRPr="00CF402B" w14:paraId="2B4427C2" w14:textId="00013651" w:rsidTr="000C61AD">
        <w:trPr>
          <w:trHeight w:val="594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9E267D" w14:textId="3D1E5EAC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職歴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</w:tcBorders>
            <w:vAlign w:val="center"/>
          </w:tcPr>
          <w:p w14:paraId="21469162" w14:textId="5067ECB4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勤務先</w:t>
            </w:r>
          </w:p>
        </w:tc>
        <w:tc>
          <w:tcPr>
            <w:tcW w:w="1995" w:type="dxa"/>
            <w:gridSpan w:val="2"/>
            <w:tcBorders>
              <w:top w:val="single" w:sz="12" w:space="0" w:color="auto"/>
            </w:tcBorders>
            <w:vAlign w:val="center"/>
          </w:tcPr>
          <w:p w14:paraId="43070CB9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所在地</w:t>
            </w:r>
          </w:p>
          <w:p w14:paraId="22B4253C" w14:textId="76B0E82D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(市区町村まで)</w:t>
            </w:r>
          </w:p>
        </w:tc>
        <w:tc>
          <w:tcPr>
            <w:tcW w:w="1680" w:type="dxa"/>
            <w:gridSpan w:val="2"/>
            <w:tcBorders>
              <w:top w:val="single" w:sz="12" w:space="0" w:color="auto"/>
            </w:tcBorders>
            <w:vAlign w:val="center"/>
          </w:tcPr>
          <w:p w14:paraId="3DD730B1" w14:textId="5B0F73D9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在職期間</w:t>
            </w:r>
          </w:p>
        </w:tc>
        <w:tc>
          <w:tcPr>
            <w:tcW w:w="2730" w:type="dxa"/>
            <w:gridSpan w:val="4"/>
            <w:tcBorders>
              <w:top w:val="single" w:sz="12" w:space="0" w:color="auto"/>
            </w:tcBorders>
            <w:vAlign w:val="center"/>
          </w:tcPr>
          <w:p w14:paraId="6E56963D" w14:textId="5CE4736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職務内容</w:t>
            </w:r>
          </w:p>
        </w:tc>
        <w:tc>
          <w:tcPr>
            <w:tcW w:w="8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69E6CAF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職務</w:t>
            </w:r>
          </w:p>
          <w:p w14:paraId="498D7F17" w14:textId="30BB428A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区分</w:t>
            </w:r>
          </w:p>
        </w:tc>
      </w:tr>
      <w:tr w:rsidR="007F33AE" w:rsidRPr="00CF402B" w14:paraId="4CED1951" w14:textId="46E3DB13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3626730B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</w:tcPr>
          <w:p w14:paraId="7C182D95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</w:tcPr>
          <w:p w14:paraId="46999CFF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14803C65" w14:textId="1AFA5175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0E28C3D2" w14:textId="5E298CA3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</w:tcPr>
          <w:p w14:paraId="5D645099" w14:textId="77777777" w:rsidR="007F33AE" w:rsidRDefault="007F33AE" w:rsidP="00E42E43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21C27665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0B4C22C9" w14:textId="7C70E4AD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2E584497" w14:textId="2A75ECBA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7F33AE" w:rsidRPr="00CF402B" w14:paraId="6FFC8F1B" w14:textId="77777777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4BA5CD97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</w:tcPr>
          <w:p w14:paraId="32CD0694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</w:tcPr>
          <w:p w14:paraId="7E8224BE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475E9356" w14:textId="508A93AD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61C88A14" w14:textId="740F126C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</w:tcPr>
          <w:p w14:paraId="50DAED4C" w14:textId="77777777" w:rsidR="007F33AE" w:rsidRDefault="007F33AE" w:rsidP="00E42E43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6566013F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79CE58FE" w14:textId="77777777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154AC1E1" w14:textId="7C39070C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7F33AE" w:rsidRPr="00CF402B" w14:paraId="5850AA55" w14:textId="77777777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36E611AA" w14:textId="77777777" w:rsidR="007F33AE" w:rsidRDefault="007F33AE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</w:tcPr>
          <w:p w14:paraId="33407F40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</w:tcPr>
          <w:p w14:paraId="4C5E8195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23EA5222" w14:textId="774115E6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609E07F8" w14:textId="5E092614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</w:tcPr>
          <w:p w14:paraId="74359897" w14:textId="77777777" w:rsidR="007F33AE" w:rsidRDefault="007F33AE" w:rsidP="007F33AE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29A4A2F1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472BCF2B" w14:textId="77777777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2C0BB5F8" w14:textId="76B77744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7F33AE" w:rsidRPr="00CF402B" w14:paraId="0E82038A" w14:textId="77777777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07BA6" w14:textId="77777777" w:rsidR="007F33AE" w:rsidRDefault="007F33AE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  <w:tcBorders>
              <w:bottom w:val="single" w:sz="12" w:space="0" w:color="auto"/>
            </w:tcBorders>
          </w:tcPr>
          <w:p w14:paraId="46E47355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  <w:tcBorders>
              <w:bottom w:val="single" w:sz="12" w:space="0" w:color="auto"/>
            </w:tcBorders>
          </w:tcPr>
          <w:p w14:paraId="45297086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tcBorders>
              <w:bottom w:val="single" w:sz="12" w:space="0" w:color="auto"/>
            </w:tcBorders>
            <w:vAlign w:val="center"/>
          </w:tcPr>
          <w:p w14:paraId="2BA45773" w14:textId="3B735AE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61CEAD0E" w14:textId="02697C6C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  <w:tcBorders>
              <w:bottom w:val="single" w:sz="12" w:space="0" w:color="auto"/>
            </w:tcBorders>
          </w:tcPr>
          <w:p w14:paraId="6ACFED76" w14:textId="77777777" w:rsidR="007F33AE" w:rsidRDefault="007F33AE" w:rsidP="007F33AE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50D1CCE6" w14:textId="77777777" w:rsidR="007F33AE" w:rsidRDefault="007F33AE" w:rsidP="007F33AE">
            <w:pPr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45D5AA9F" w14:textId="77777777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1BAE7317" w14:textId="30FF7F30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0C61AD" w:rsidRPr="00CF402B" w14:paraId="74966CBE" w14:textId="77777777" w:rsidTr="000C61AD">
        <w:trPr>
          <w:trHeight w:val="328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2985B64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資格</w:t>
            </w:r>
          </w:p>
          <w:p w14:paraId="2CC13F04" w14:textId="09F6FE59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・免許</w:t>
            </w:r>
          </w:p>
        </w:tc>
        <w:tc>
          <w:tcPr>
            <w:tcW w:w="568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9F6C40" w14:textId="466FC849" w:rsidR="000C61AD" w:rsidRDefault="000C61AD" w:rsidP="000C61AD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名称・種別</w:t>
            </w:r>
          </w:p>
        </w:tc>
        <w:tc>
          <w:tcPr>
            <w:tcW w:w="3570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E865CE" w14:textId="3F0A3DF8" w:rsidR="000C61AD" w:rsidRDefault="000C61AD" w:rsidP="000C61AD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取得(取得見込)年月日</w:t>
            </w:r>
          </w:p>
        </w:tc>
      </w:tr>
      <w:tr w:rsidR="000C61AD" w:rsidRPr="00CF402B" w14:paraId="185B182A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CD80869" w14:textId="1B2E845B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83A95C" w14:textId="5E2BB6E9" w:rsidR="000C61AD" w:rsidRDefault="000C61AD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478C645" w14:textId="7E910800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4180DAE5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4195F06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0C5F4C77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3F051845" w14:textId="7E4EB080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4B4E6265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0CDE715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1626D664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6AFB71EC" w14:textId="1CECDD57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1DAA99E5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3281DFF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25138B9E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79DFE6EA" w14:textId="45F41777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7AAEC61C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95F4012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4629CAF4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4C5BD95E" w14:textId="4035074C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56CA543B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7952461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6FA176A0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2050CCB7" w14:textId="4D65CAFF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0747E73A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CE97BB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89FD6F2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05DEFB" w14:textId="1FD1D544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</w:tbl>
    <w:p w14:paraId="3290CE56" w14:textId="3C1788B1" w:rsidR="000E17E1" w:rsidRPr="00543861" w:rsidRDefault="000E17E1" w:rsidP="00543861">
      <w:pPr>
        <w:rPr>
          <w:rFonts w:ascii="游ゴシック" w:eastAsia="游ゴシック" w:hAnsi="游ゴシック"/>
          <w:b/>
          <w:bCs/>
          <w:sz w:val="24"/>
          <w:szCs w:val="24"/>
        </w:rPr>
      </w:pPr>
      <w:r w:rsidRPr="000E17E1">
        <w:rPr>
          <w:rFonts w:ascii="游ゴシック" w:eastAsia="游ゴシック" w:hAnsi="游ゴシック" w:hint="eastAsia"/>
          <w:b/>
          <w:bCs/>
          <w:sz w:val="24"/>
          <w:szCs w:val="24"/>
        </w:rPr>
        <w:lastRenderedPageBreak/>
        <w:t>◎志望動機及び自己PRを記入</w:t>
      </w:r>
      <w:r w:rsidR="00D559C4" w:rsidRPr="00070807">
        <w:rPr>
          <w:rFonts w:ascii="游ゴシック" w:eastAsia="游ゴシック" w:hAnsi="游ゴシック" w:hint="eastAsia"/>
          <w:b/>
          <w:bCs/>
          <w:sz w:val="24"/>
          <w:szCs w:val="24"/>
        </w:rPr>
        <w:t>（入力）</w:t>
      </w:r>
      <w:r w:rsidRPr="000E17E1">
        <w:rPr>
          <w:rFonts w:ascii="游ゴシック" w:eastAsia="游ゴシック" w:hAnsi="游ゴシック" w:hint="eastAsia"/>
          <w:b/>
          <w:bCs/>
          <w:sz w:val="24"/>
          <w:szCs w:val="24"/>
        </w:rPr>
        <w:t>してください。</w:t>
      </w:r>
    </w:p>
    <w:tbl>
      <w:tblPr>
        <w:tblW w:w="97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5"/>
        <w:gridCol w:w="9354"/>
      </w:tblGrid>
      <w:tr w:rsidR="00543861" w14:paraId="2B947329" w14:textId="00A253D9" w:rsidTr="00C3461E">
        <w:trPr>
          <w:trHeight w:val="3709"/>
        </w:trPr>
        <w:tc>
          <w:tcPr>
            <w:tcW w:w="4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98E8516" w14:textId="07A388BE" w:rsidR="00543861" w:rsidRDefault="00543861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志望動機</w:t>
            </w:r>
          </w:p>
        </w:tc>
        <w:tc>
          <w:tcPr>
            <w:tcW w:w="9354" w:type="dxa"/>
            <w:tcBorders>
              <w:top w:val="single" w:sz="12" w:space="0" w:color="auto"/>
              <w:right w:val="single" w:sz="12" w:space="0" w:color="auto"/>
            </w:tcBorders>
          </w:tcPr>
          <w:p w14:paraId="6E774D3F" w14:textId="0700347C" w:rsidR="00543861" w:rsidRDefault="00543861" w:rsidP="0054386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43861" w14:paraId="270E0FF7" w14:textId="131C5823" w:rsidTr="00D8418E">
        <w:trPr>
          <w:trHeight w:val="3592"/>
        </w:trPr>
        <w:tc>
          <w:tcPr>
            <w:tcW w:w="4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69B9EA" w14:textId="5F597F3A" w:rsidR="00543861" w:rsidRDefault="00543861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自己ＰＲ</w:t>
            </w:r>
          </w:p>
        </w:tc>
        <w:tc>
          <w:tcPr>
            <w:tcW w:w="9354" w:type="dxa"/>
            <w:tcBorders>
              <w:bottom w:val="single" w:sz="12" w:space="0" w:color="auto"/>
              <w:right w:val="single" w:sz="12" w:space="0" w:color="auto"/>
            </w:tcBorders>
          </w:tcPr>
          <w:p w14:paraId="416DEF49" w14:textId="77777777" w:rsidR="00543861" w:rsidRDefault="00543861" w:rsidP="0054386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14:paraId="5373450F" w14:textId="77777777" w:rsidR="000E17E1" w:rsidRDefault="000E17E1" w:rsidP="00543861">
      <w:pPr>
        <w:jc w:val="left"/>
        <w:rPr>
          <w:rFonts w:asciiTheme="minorEastAsia" w:eastAsiaTheme="minorEastAsia" w:hAnsiTheme="minorEastAsia"/>
          <w:szCs w:val="21"/>
        </w:rPr>
      </w:pPr>
    </w:p>
    <w:p w14:paraId="5A15A0CF" w14:textId="1947B684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543861">
        <w:rPr>
          <w:rFonts w:asciiTheme="minorEastAsia" w:eastAsiaTheme="minorEastAsia" w:hAnsiTheme="minorEastAsia" w:hint="eastAsia"/>
          <w:b/>
          <w:bCs/>
          <w:szCs w:val="21"/>
        </w:rPr>
        <w:t>上記のとおり受験を申し込みます。また、この申込書の記載事項は全て事実と相違ありません。</w:t>
      </w:r>
    </w:p>
    <w:p w14:paraId="115ADB7A" w14:textId="77777777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</w:p>
    <w:p w14:paraId="5D171FC9" w14:textId="1D4C7038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543861">
        <w:rPr>
          <w:rFonts w:asciiTheme="minorEastAsia" w:eastAsiaTheme="minorEastAsia" w:hAnsiTheme="minorEastAsia" w:hint="eastAsia"/>
          <w:b/>
          <w:bCs/>
          <w:szCs w:val="21"/>
        </w:rPr>
        <w:t xml:space="preserve">　　令和　　　　年　　　　月　　　　日</w:t>
      </w:r>
    </w:p>
    <w:p w14:paraId="1377CF04" w14:textId="67FABF3F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543861">
        <w:rPr>
          <w:rFonts w:asciiTheme="minorEastAsia" w:eastAsiaTheme="minorEastAsia" w:hAnsiTheme="minorEastAsia" w:hint="eastAsia"/>
          <w:b/>
          <w:bCs/>
          <w:szCs w:val="21"/>
        </w:rPr>
        <w:t xml:space="preserve">　　　　　　　　　　　　　　　　　　　氏　名</w:t>
      </w:r>
      <w:r w:rsidRPr="00543861">
        <w:rPr>
          <w:rFonts w:asciiTheme="minorEastAsia" w:eastAsiaTheme="minorEastAsia" w:hAnsiTheme="minorEastAsia" w:hint="eastAsia"/>
          <w:b/>
          <w:bCs/>
          <w:szCs w:val="21"/>
          <w:u w:val="single"/>
        </w:rPr>
        <w:t xml:space="preserve">　　　　　　　　　　　　　　　　　　　　　　</w:t>
      </w:r>
      <w:r w:rsidRPr="00543861">
        <w:rPr>
          <w:rFonts w:asciiTheme="minorEastAsia" w:eastAsiaTheme="minorEastAsia" w:hAnsiTheme="minorEastAsia" w:hint="eastAsia"/>
          <w:b/>
          <w:bCs/>
          <w:szCs w:val="21"/>
        </w:rPr>
        <w:t>㊞</w:t>
      </w:r>
    </w:p>
    <w:p w14:paraId="06D85676" w14:textId="77777777" w:rsidR="00543861" w:rsidRDefault="00543861" w:rsidP="00543861">
      <w:pPr>
        <w:jc w:val="left"/>
        <w:rPr>
          <w:rFonts w:asciiTheme="minorEastAsia" w:eastAsiaTheme="minorEastAsia" w:hAnsiTheme="minorEastAsia"/>
          <w:szCs w:val="21"/>
        </w:rPr>
      </w:pPr>
    </w:p>
    <w:tbl>
      <w:tblPr>
        <w:tblW w:w="97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69"/>
      </w:tblGrid>
      <w:tr w:rsidR="00543861" w14:paraId="61F9DCFF" w14:textId="77777777" w:rsidTr="006C14AB">
        <w:trPr>
          <w:trHeight w:val="2361"/>
        </w:trPr>
        <w:tc>
          <w:tcPr>
            <w:tcW w:w="9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45893B" w14:textId="4F3EE8F5" w:rsidR="00543861" w:rsidRPr="00070807" w:rsidRDefault="00543861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(記入</w:t>
            </w:r>
            <w:r w:rsidR="00AD273B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、提出上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の注意)</w:t>
            </w:r>
          </w:p>
          <w:p w14:paraId="0CBD2721" w14:textId="17CA6604" w:rsidR="007219A2" w:rsidRPr="00070807" w:rsidRDefault="00AD273B" w:rsidP="00D559C4">
            <w:pPr>
              <w:ind w:left="360" w:hangingChars="200" w:hanging="36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本申込書は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受験者本人の直筆で記入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又は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文書作成ソフト等を用いて入力し</w:t>
            </w:r>
            <w:r w:rsidR="007219A2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印刷（日本工業規格A4サイズ）した上で、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提出してください。</w:t>
            </w:r>
          </w:p>
          <w:p w14:paraId="70F97228" w14:textId="17C3FCE3" w:rsidR="007219A2" w:rsidRPr="00070807" w:rsidRDefault="007219A2" w:rsidP="007219A2">
            <w:pPr>
              <w:ind w:firstLineChars="100" w:firstLine="18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・直筆で記入する場合は、ボールペン・万年筆（黒色）を用いてください。</w:t>
            </w:r>
          </w:p>
          <w:p w14:paraId="0035AB58" w14:textId="21E07A01" w:rsidR="00543861" w:rsidRPr="00070807" w:rsidRDefault="00543861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・数字は算用数字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とし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、日付は和暦（昭和：S 平成：H 令和：Rと表記しても可）で記入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（入力）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してください。</w:t>
            </w:r>
          </w:p>
          <w:p w14:paraId="08998E96" w14:textId="77777777" w:rsidR="00543861" w:rsidRPr="00070807" w:rsidRDefault="00543861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・写真は最近3ヶ月以内に撮影した正面向き、脱帽、上半身のものとし、裏面に氏名を記入し、ノリ</w:t>
            </w:r>
            <w:r w:rsidR="006C14AB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をつけて貼って</w:t>
            </w:r>
          </w:p>
          <w:p w14:paraId="0C5D435E" w14:textId="77777777" w:rsidR="006C14AB" w:rsidRPr="00070807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ください。</w:t>
            </w:r>
          </w:p>
          <w:p w14:paraId="6C352486" w14:textId="77777777" w:rsidR="006C14AB" w:rsidRPr="00070807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・写真は必ず指定サイズとしてください。</w:t>
            </w:r>
          </w:p>
          <w:p w14:paraId="25A31CD4" w14:textId="083D751E" w:rsidR="006C14AB" w:rsidRPr="00070807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・※印の欄は記入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（入力）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しないでください。</w:t>
            </w:r>
          </w:p>
          <w:p w14:paraId="521DF2D6" w14:textId="10D3B6FF" w:rsidR="006C14AB" w:rsidRPr="00543861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・年齢は申込日時点の満年齢を記入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（入力）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してくだ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さい。</w:t>
            </w:r>
          </w:p>
        </w:tc>
      </w:tr>
      <w:tr w:rsidR="006C14AB" w14:paraId="70CACA40" w14:textId="77777777" w:rsidTr="00D8418E">
        <w:trPr>
          <w:trHeight w:val="890"/>
        </w:trPr>
        <w:tc>
          <w:tcPr>
            <w:tcW w:w="9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27C25B" w14:textId="77777777" w:rsidR="006C14AB" w:rsidRPr="006C14AB" w:rsidRDefault="006C14AB" w:rsidP="00543861">
            <w:pPr>
              <w:jc w:val="left"/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</w:pPr>
            <w:r w:rsidRPr="006C14AB"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  <w:t xml:space="preserve">　あなたはこの試験を次のどの方法で知りましたか。（該当するものにチェックをしてください。複数回答可）</w:t>
            </w:r>
          </w:p>
          <w:p w14:paraId="40D9C686" w14:textId="03FFEB83" w:rsidR="006C14AB" w:rsidRPr="006C14AB" w:rsidRDefault="006C14AB" w:rsidP="00543861">
            <w:pPr>
              <w:jc w:val="left"/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</w:pPr>
            <w:r w:rsidRPr="006C14AB"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  <w:t xml:space="preserve">　□エスパス広報誌　□エスパスＨＰ　□学校　□ハローワーク　□真庭いきいきテレビ　□新聞折り込み</w:t>
            </w:r>
          </w:p>
          <w:p w14:paraId="349C71E9" w14:textId="3D54A074" w:rsidR="006C14AB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14AB"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  <w:t xml:space="preserve">　□エスパス・真庭いきいきテレビ窓口　　　□その他（　　　　　　　　　　　　　　　　　　　　　）</w:t>
            </w:r>
          </w:p>
        </w:tc>
      </w:tr>
    </w:tbl>
    <w:p w14:paraId="27CA276B" w14:textId="493374AC" w:rsidR="00543861" w:rsidRPr="00055454" w:rsidRDefault="00C82C34" w:rsidP="00543861">
      <w:pPr>
        <w:jc w:val="left"/>
        <w:rPr>
          <w:rFonts w:ascii="游ゴシック" w:eastAsia="游ゴシック" w:hAnsi="游ゴシック"/>
          <w:b/>
          <w:bCs/>
          <w:sz w:val="18"/>
          <w:szCs w:val="18"/>
        </w:rPr>
      </w:pPr>
      <w:r>
        <w:rPr>
          <w:rFonts w:ascii="游ゴシック" w:eastAsia="游ゴシック" w:hAnsi="游ゴシック" w:hint="eastAsia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2039B" wp14:editId="77EFF8DC">
                <wp:simplePos x="0" y="0"/>
                <wp:positionH relativeFrom="column">
                  <wp:posOffset>3204293</wp:posOffset>
                </wp:positionH>
                <wp:positionV relativeFrom="paragraph">
                  <wp:posOffset>0</wp:posOffset>
                </wp:positionV>
                <wp:extent cx="2994025" cy="4799523"/>
                <wp:effectExtent l="0" t="0" r="15875" b="20320"/>
                <wp:wrapNone/>
                <wp:docPr id="72164932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4799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A6672" w14:textId="56DB91F1" w:rsidR="00A25AA4" w:rsidRDefault="00A25AA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受験票　記入上の注意</w:t>
                            </w:r>
                          </w:p>
                          <w:p w14:paraId="4361DB58" w14:textId="79D010E1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写真は申込書に貼ったものと同じもの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で、裏面に氏名を記入し、ノリをつけて指定の場所に貼ってください。</w:t>
                            </w:r>
                          </w:p>
                          <w:p w14:paraId="5C614EAC" w14:textId="498F29C4" w:rsidR="00A25AA4" w:rsidRDefault="00A25AA4" w:rsidP="00A25AA4">
                            <w:pPr>
                              <w:pStyle w:val="a9"/>
                              <w:ind w:left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1B088432" w14:textId="1FFF4893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受験票の※印の欄は記入しないでください。</w:t>
                            </w:r>
                          </w:p>
                          <w:p w14:paraId="4805D7FA" w14:textId="77777777" w:rsidR="00A25AA4" w:rsidRPr="00A25AA4" w:rsidRDefault="00A25AA4" w:rsidP="00A25AA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6F21F658" w14:textId="241E6049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受験票の「氏名」の欄は、受験者本人の直筆により、ボールペン・万年筆（黒色）を用いて記入してください。</w:t>
                            </w:r>
                          </w:p>
                          <w:p w14:paraId="17CDBA2E" w14:textId="77777777" w:rsidR="00A25AA4" w:rsidRPr="00A25AA4" w:rsidRDefault="00A25AA4" w:rsidP="00A25AA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5F528CAF" w14:textId="6E41C8CD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本資料（受験票）は</w:t>
                            </w:r>
                            <w:r w:rsidRPr="00C82C34">
                              <w:rPr>
                                <w:rFonts w:asciiTheme="minorEastAsia" w:eastAsiaTheme="minorEastAsia" w:hAnsiTheme="minorEastAsia"/>
                                <w:u w:val="wave"/>
                              </w:rPr>
                              <w:t>切り取らずに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「職員採用試験受験申込書」と一緒に提出してください。</w:t>
                            </w:r>
                          </w:p>
                          <w:p w14:paraId="4D8A8DED" w14:textId="089B40E0" w:rsidR="00A25AA4" w:rsidRDefault="00A25AA4" w:rsidP="00A25AA4">
                            <w:pPr>
                              <w:pStyle w:val="a9"/>
                              <w:ind w:left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受付処理後に、返却します。</w:t>
                            </w:r>
                          </w:p>
                          <w:p w14:paraId="7C081088" w14:textId="457A4011" w:rsidR="00A25AA4" w:rsidRDefault="00A25AA4" w:rsidP="00A25AA4">
                            <w:pPr>
                              <w:pStyle w:val="a9"/>
                              <w:ind w:left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※提出先・提出方法は、募集要項で確認ください。</w:t>
                            </w:r>
                          </w:p>
                          <w:p w14:paraId="0275DEFD" w14:textId="77777777" w:rsidR="00C82C34" w:rsidRPr="00C82C34" w:rsidRDefault="00C82C34" w:rsidP="00C82C3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466D5FFB" w14:textId="792DCCAB" w:rsidR="00A25AA4" w:rsidRP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受験票は、</w:t>
                            </w:r>
                            <w:r w:rsidRPr="00C82C34">
                              <w:rPr>
                                <w:rFonts w:asciiTheme="minorEastAsia" w:eastAsiaTheme="minorEastAsia" w:hAnsiTheme="minorEastAsia" w:hint="eastAsia"/>
                                <w:u w:val="wave"/>
                              </w:rPr>
                              <w:t>返却後、切り取り線で切り離し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、試験日当日に持参してください。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203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52.3pt;margin-top:0;width:235.75pt;height:37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8gNOQIAAH0EAAAOAAAAZHJzL2Uyb0RvYy54bWysVE1v2zAMvQ/YfxB0X+y4SbsE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" fillcolor="white [3201]" strokeweight=".5pt">
                <v:textbox>
                  <w:txbxContent>
                    <w:p w14:paraId="3FAA6672" w14:textId="56DB91F1" w:rsidR="00A25AA4" w:rsidRDefault="00A25AA4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受験票　記入上の注意</w:t>
                      </w:r>
                    </w:p>
                    <w:p w14:paraId="4361DB58" w14:textId="79D010E1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写真は申込書に貼ったものと同じもの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で、裏面に氏名を記入し、ノリをつけて指定の場所に貼ってください。</w:t>
                      </w:r>
                    </w:p>
                    <w:p w14:paraId="5C614EAC" w14:textId="498F29C4" w:rsidR="00A25AA4" w:rsidRDefault="00A25AA4" w:rsidP="00A25AA4">
                      <w:pPr>
                        <w:pStyle w:val="a9"/>
                        <w:ind w:left="170"/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1B088432" w14:textId="1FFF4893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</w:rPr>
                        <w:t>受験票の※印の欄は記入しないでください。</w:t>
                      </w:r>
                    </w:p>
                    <w:p w14:paraId="4805D7FA" w14:textId="77777777" w:rsidR="00A25AA4" w:rsidRPr="00A25AA4" w:rsidRDefault="00A25AA4" w:rsidP="00A25AA4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6F21F658" w14:textId="241E6049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</w:rPr>
                        <w:t>受験票の「氏名」の欄は、受験者本人の直筆により、ボールペン・万年筆（黒色）を用いて記入してください。</w:t>
                      </w:r>
                    </w:p>
                    <w:p w14:paraId="17CDBA2E" w14:textId="77777777" w:rsidR="00A25AA4" w:rsidRPr="00A25AA4" w:rsidRDefault="00A25AA4" w:rsidP="00A25AA4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5F528CAF" w14:textId="6E41C8CD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</w:rPr>
                        <w:t>本資料（受験票）は</w:t>
                      </w:r>
                      <w:r w:rsidRPr="00C82C34">
                        <w:rPr>
                          <w:rFonts w:asciiTheme="minorEastAsia" w:eastAsiaTheme="minorEastAsia" w:hAnsiTheme="minorEastAsia"/>
                          <w:u w:val="wave"/>
                        </w:rPr>
                        <w:t>切り取らずに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、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「職員採用試験受験申込書」と一緒に提出してください。</w:t>
                      </w:r>
                    </w:p>
                    <w:p w14:paraId="4D8A8DED" w14:textId="089B40E0" w:rsidR="00A25AA4" w:rsidRDefault="00A25AA4" w:rsidP="00A25AA4">
                      <w:pPr>
                        <w:pStyle w:val="a9"/>
                        <w:ind w:left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受付処理後に、返却します。</w:t>
                      </w:r>
                    </w:p>
                    <w:p w14:paraId="7C081088" w14:textId="457A4011" w:rsidR="00A25AA4" w:rsidRDefault="00A25AA4" w:rsidP="00A25AA4">
                      <w:pPr>
                        <w:pStyle w:val="a9"/>
                        <w:ind w:left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※提出先・提出方法は、募集要項で確認ください。</w:t>
                      </w:r>
                    </w:p>
                    <w:p w14:paraId="0275DEFD" w14:textId="77777777" w:rsidR="00C82C34" w:rsidRPr="00C82C34" w:rsidRDefault="00C82C34" w:rsidP="00C82C34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466D5FFB" w14:textId="792DCCAB" w:rsidR="00A25AA4" w:rsidRP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受験票は、</w:t>
                      </w:r>
                      <w:r w:rsidRPr="00C82C34">
                        <w:rPr>
                          <w:rFonts w:asciiTheme="minorEastAsia" w:eastAsiaTheme="minorEastAsia" w:hAnsiTheme="minorEastAsia" w:hint="eastAsia"/>
                          <w:u w:val="wave"/>
                        </w:rPr>
                        <w:t>返却後、切り取り線で切り離し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、試験日当日に持参してください。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173C2">
        <w:rPr>
          <w:rFonts w:ascii="游ゴシック" w:eastAsia="游ゴシック" w:hAnsi="游ゴシック" w:hint="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13EDB" wp14:editId="5A69A89D">
                <wp:simplePos x="0" y="0"/>
                <wp:positionH relativeFrom="column">
                  <wp:posOffset>3127324</wp:posOffset>
                </wp:positionH>
                <wp:positionV relativeFrom="paragraph">
                  <wp:posOffset>-114299</wp:posOffset>
                </wp:positionV>
                <wp:extent cx="0" cy="4911166"/>
                <wp:effectExtent l="0" t="0" r="38100" b="22860"/>
                <wp:wrapNone/>
                <wp:docPr id="5070865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11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0D0C8" id="直線コネクタ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25pt,-9pt" to="246.2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" strokecolor="black [3213]" strokeweight=".5pt">
                <v:stroke dashstyle="dash" joinstyle="miter"/>
              </v:line>
            </w:pict>
          </mc:Fallback>
        </mc:AlternateContent>
      </w:r>
      <w:r w:rsidR="006C14AB" w:rsidRPr="00055454">
        <w:rPr>
          <w:rFonts w:ascii="游ゴシック" w:eastAsia="游ゴシック" w:hAnsi="游ゴシック" w:hint="eastAsia"/>
          <w:b/>
          <w:bCs/>
          <w:sz w:val="18"/>
          <w:szCs w:val="18"/>
        </w:rPr>
        <w:t>令和8年度採用 公益財団法人真庭エスパス文化振興財団</w:t>
      </w:r>
    </w:p>
    <w:p w14:paraId="18E63DFC" w14:textId="50D6AF00" w:rsidR="006C14AB" w:rsidRPr="00055454" w:rsidRDefault="00293591" w:rsidP="002173C2">
      <w:pPr>
        <w:ind w:firstLineChars="800" w:firstLine="1440"/>
        <w:jc w:val="left"/>
        <w:rPr>
          <w:rFonts w:ascii="游ゴシック" w:eastAsia="游ゴシック" w:hAnsi="游ゴシック"/>
          <w:b/>
          <w:bCs/>
          <w:sz w:val="18"/>
          <w:szCs w:val="18"/>
        </w:rPr>
      </w:pPr>
      <w:r>
        <w:rPr>
          <w:rFonts w:ascii="游ゴシック" w:eastAsia="游ゴシック" w:hAnsi="游ゴシック" w:hint="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55B24" wp14:editId="44117CEC">
                <wp:simplePos x="0" y="0"/>
                <wp:positionH relativeFrom="column">
                  <wp:posOffset>2958465</wp:posOffset>
                </wp:positionH>
                <wp:positionV relativeFrom="paragraph">
                  <wp:posOffset>1808157</wp:posOffset>
                </wp:positionV>
                <wp:extent cx="334645" cy="914400"/>
                <wp:effectExtent l="0" t="0" r="8255" b="0"/>
                <wp:wrapNone/>
                <wp:docPr id="80890148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043FE" w14:textId="4BE655FA" w:rsidR="00293591" w:rsidRPr="00293591" w:rsidRDefault="000B5C3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55B24" id="テキスト ボックス 3" o:spid="_x0000_s1027" type="#_x0000_t202" style="position:absolute;left:0;text-align:left;margin-left:232.95pt;margin-top:142.35pt;width:26.35pt;height:1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" fillcolor="white [3201]" stroked="f" strokeweight=".5pt">
                <v:textbox style="layout-flow:vertical-ideographic">
                  <w:txbxContent>
                    <w:p w14:paraId="3A8043FE" w14:textId="4BE655FA" w:rsidR="00293591" w:rsidRPr="00293591" w:rsidRDefault="000B5C3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 w:rsidR="006C14AB" w:rsidRPr="00055454">
        <w:rPr>
          <w:rFonts w:ascii="游ゴシック" w:eastAsia="游ゴシック" w:hAnsi="游ゴシック" w:hint="eastAsia"/>
          <w:b/>
          <w:bCs/>
          <w:sz w:val="18"/>
          <w:szCs w:val="18"/>
        </w:rPr>
        <w:t>職員採用試験 受験票</w:t>
      </w:r>
    </w:p>
    <w:tbl>
      <w:tblPr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5"/>
        <w:gridCol w:w="2216"/>
      </w:tblGrid>
      <w:tr w:rsidR="000B5C30" w14:paraId="566E5009" w14:textId="3373B5F1" w:rsidTr="00271AE6">
        <w:trPr>
          <w:trHeight w:val="27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AEB6" w14:textId="03294963" w:rsidR="000B5C30" w:rsidRPr="00055454" w:rsidRDefault="000B5C30" w:rsidP="00271AE6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受験番号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CE4D8D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写　真</w:t>
            </w:r>
          </w:p>
          <w:p w14:paraId="36820765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(縦4.5㎝×横3.5㎝)</w:t>
            </w:r>
          </w:p>
          <w:p w14:paraId="35627A1F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1DF3B53B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記入上の注意を</w:t>
            </w:r>
          </w:p>
          <w:p w14:paraId="297C543A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確認の上、貼って</w:t>
            </w:r>
          </w:p>
          <w:p w14:paraId="7917ACFF" w14:textId="4C2B18D1" w:rsidR="000B5C30" w:rsidRPr="00271AE6" w:rsidRDefault="000B5C30" w:rsidP="00271AE6">
            <w:pPr>
              <w:widowControl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ください。</w:t>
            </w:r>
          </w:p>
        </w:tc>
      </w:tr>
      <w:tr w:rsidR="000B5C30" w14:paraId="2B5230F9" w14:textId="166894ED" w:rsidTr="00DA51D0">
        <w:trPr>
          <w:trHeight w:val="1188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CF37" w14:textId="60844E62" w:rsidR="000B5C30" w:rsidRPr="00055454" w:rsidRDefault="000B5C30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  <w:r w:rsidRPr="00055454">
              <w:rPr>
                <w:rFonts w:asciiTheme="minorEastAsia" w:eastAsiaTheme="minorEastAsia" w:hAnsiTheme="minorEastAsia" w:hint="eastAsia"/>
                <w:sz w:val="14"/>
                <w:szCs w:val="14"/>
              </w:rPr>
              <w:t>※</w:t>
            </w:r>
          </w:p>
        </w:tc>
        <w:tc>
          <w:tcPr>
            <w:tcW w:w="22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60D68" w14:textId="77777777" w:rsidR="000B5C30" w:rsidRDefault="000B5C30" w:rsidP="00055454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B5C30" w:rsidRPr="00055454" w14:paraId="375FE926" w14:textId="77777777" w:rsidTr="00271AE6">
        <w:trPr>
          <w:trHeight w:val="34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E035" w14:textId="6BFD348F" w:rsidR="000B5C30" w:rsidRPr="00055454" w:rsidRDefault="000B5C30" w:rsidP="00271AE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氏名</w:t>
            </w:r>
          </w:p>
        </w:tc>
        <w:tc>
          <w:tcPr>
            <w:tcW w:w="22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930628" w14:textId="77777777" w:rsidR="000B5C30" w:rsidRPr="00055454" w:rsidRDefault="000B5C30">
            <w:pPr>
              <w:widowControl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B5C30" w:rsidRPr="00055454" w14:paraId="3FF2C97D" w14:textId="77777777" w:rsidTr="000B5C30">
        <w:trPr>
          <w:trHeight w:val="589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C92088" w14:textId="29B02656" w:rsidR="000B5C30" w:rsidRPr="00055454" w:rsidRDefault="000B5C30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  <w:r w:rsidRPr="00055454">
              <w:rPr>
                <w:rFonts w:asciiTheme="minorEastAsia" w:eastAsiaTheme="minorEastAsia" w:hAnsiTheme="minorEastAsia" w:hint="eastAsia"/>
                <w:sz w:val="14"/>
                <w:szCs w:val="14"/>
              </w:rPr>
              <w:t>ふりがな</w:t>
            </w:r>
          </w:p>
        </w:tc>
        <w:tc>
          <w:tcPr>
            <w:tcW w:w="2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F28C" w14:textId="77777777" w:rsidR="000B5C30" w:rsidRPr="00055454" w:rsidRDefault="000B5C30">
            <w:pPr>
              <w:widowControl/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</w:p>
        </w:tc>
      </w:tr>
      <w:tr w:rsidR="00055454" w:rsidRPr="00055454" w14:paraId="3562CC0E" w14:textId="77777777" w:rsidTr="006477AB">
        <w:trPr>
          <w:trHeight w:val="380"/>
        </w:trPr>
        <w:tc>
          <w:tcPr>
            <w:tcW w:w="2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601E" w14:textId="77777777" w:rsidR="00055454" w:rsidRPr="00055454" w:rsidRDefault="00055454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1D16" w14:textId="37937DDB" w:rsidR="00055454" w:rsidRPr="00055454" w:rsidRDefault="00055454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  <w:r>
              <w:rPr>
                <w:rFonts w:asciiTheme="minorEastAsia" w:eastAsiaTheme="minorEastAsia" w:hAnsiTheme="minorEastAsia" w:hint="eastAsia"/>
                <w:sz w:val="14"/>
                <w:szCs w:val="14"/>
              </w:rPr>
              <w:t>※受付</w:t>
            </w:r>
          </w:p>
        </w:tc>
      </w:tr>
      <w:tr w:rsidR="00055454" w:rsidRPr="00055454" w14:paraId="579E0DA1" w14:textId="77777777" w:rsidTr="00055454">
        <w:trPr>
          <w:trHeight w:val="334"/>
        </w:trPr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FF4E" w14:textId="04324F1F" w:rsidR="00055454" w:rsidRPr="00070807" w:rsidRDefault="00055454" w:rsidP="00055454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試験案内</w:t>
            </w:r>
          </w:p>
        </w:tc>
      </w:tr>
      <w:tr w:rsidR="00055454" w:rsidRPr="00055454" w14:paraId="21701241" w14:textId="77777777" w:rsidTr="00271AE6">
        <w:trPr>
          <w:trHeight w:val="356"/>
        </w:trPr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3675" w14:textId="653EED90" w:rsidR="00055454" w:rsidRPr="00070807" w:rsidRDefault="00055454" w:rsidP="00271AE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日時：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受験申込者</w:t>
            </w:r>
            <w:r w:rsidR="007219A2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と協議の上決定（原則何れかの水曜日）</w:t>
            </w:r>
          </w:p>
        </w:tc>
      </w:tr>
      <w:tr w:rsidR="00055454" w:rsidRPr="00055454" w14:paraId="55A9E68D" w14:textId="77777777" w:rsidTr="000B5C30">
        <w:trPr>
          <w:trHeight w:val="3218"/>
        </w:trPr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65F8" w14:textId="77777777" w:rsidR="00055454" w:rsidRPr="00D8418E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8418E">
              <w:rPr>
                <w:rFonts w:asciiTheme="minorEastAsia" w:eastAsiaTheme="minorEastAsia" w:hAnsiTheme="minorEastAsia" w:hint="eastAsia"/>
                <w:sz w:val="18"/>
                <w:szCs w:val="18"/>
              </w:rPr>
              <w:t>受付：午後1時～１時30分</w:t>
            </w:r>
          </w:p>
          <w:p w14:paraId="68D8BE98" w14:textId="77777777" w:rsidR="00055454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8418E">
              <w:rPr>
                <w:rFonts w:asciiTheme="minorEastAsia" w:eastAsiaTheme="minorEastAsia" w:hAnsiTheme="minorEastAsia" w:hint="eastAsia"/>
                <w:sz w:val="18"/>
                <w:szCs w:val="18"/>
              </w:rPr>
              <w:t>会場：岡山県真庭市鍋屋17-1　久世エスパスセンター</w:t>
            </w:r>
          </w:p>
          <w:p w14:paraId="455F217D" w14:textId="77777777" w:rsidR="00055454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持参するもの：受験票</w:t>
            </w:r>
          </w:p>
          <w:p w14:paraId="1C40B9C6" w14:textId="77777777" w:rsidR="00055454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　　鉛筆（黒色。シャープ</w:t>
            </w:r>
            <w:r w:rsidR="002173C2">
              <w:rPr>
                <w:rFonts w:asciiTheme="minorEastAsia" w:eastAsiaTheme="minorEastAsia" w:hAnsiTheme="minorEastAsia" w:hint="eastAsia"/>
                <w:sz w:val="18"/>
                <w:szCs w:val="18"/>
              </w:rPr>
              <w:t>ペンシルも可）</w:t>
            </w:r>
          </w:p>
          <w:p w14:paraId="45DDFEF7" w14:textId="5BDC6F34" w:rsidR="002173C2" w:rsidRDefault="002173C2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　　消しゴム、黒ボールペン</w:t>
            </w:r>
          </w:p>
          <w:p w14:paraId="63BC4AC0" w14:textId="77777777" w:rsidR="009530AA" w:rsidRDefault="009530AA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試験当日</w:t>
            </w:r>
            <w:r w:rsidR="002173C2">
              <w:rPr>
                <w:rFonts w:asciiTheme="minorEastAsia" w:eastAsiaTheme="minorEastAsia" w:hAnsiTheme="minorEastAsia" w:hint="eastAsia"/>
                <w:sz w:val="18"/>
                <w:szCs w:val="18"/>
              </w:rPr>
              <w:t>連絡先：</w:t>
            </w:r>
          </w:p>
          <w:p w14:paraId="2519E720" w14:textId="36D3504C" w:rsidR="002173C2" w:rsidRDefault="002173C2" w:rsidP="009530AA">
            <w:pPr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公益財団法人真庭エスパス文化振興財団</w:t>
            </w:r>
          </w:p>
          <w:p w14:paraId="2466723E" w14:textId="79F802EA" w:rsidR="002173C2" w:rsidRDefault="002173C2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  <w:r w:rsidR="009530A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真庭いきいきテレビ　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0867-42-7200</w:t>
            </w:r>
          </w:p>
          <w:p w14:paraId="26016DE9" w14:textId="77777777" w:rsidR="00541F3E" w:rsidRDefault="002173C2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注意事項：試験開始時刻に遅刻した人は、受験できま</w:t>
            </w:r>
          </w:p>
          <w:p w14:paraId="44B7AE63" w14:textId="5C1BE1AB" w:rsidR="000B5C30" w:rsidRPr="00055454" w:rsidRDefault="00541F3E" w:rsidP="00541F3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</w:t>
            </w:r>
            <w:r w:rsidR="002173C2">
              <w:rPr>
                <w:rFonts w:asciiTheme="minorEastAsia" w:eastAsiaTheme="minorEastAsia" w:hAnsiTheme="minorEastAsia" w:hint="eastAsia"/>
                <w:sz w:val="18"/>
                <w:szCs w:val="18"/>
              </w:rPr>
              <w:t>せん。</w:t>
            </w:r>
          </w:p>
        </w:tc>
      </w:tr>
    </w:tbl>
    <w:p w14:paraId="50C9701D" w14:textId="57046EA3" w:rsidR="00ED4908" w:rsidRDefault="00A019A7" w:rsidP="00055454">
      <w:pPr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987B0" wp14:editId="02A6E99D">
                <wp:simplePos x="0" y="0"/>
                <wp:positionH relativeFrom="column">
                  <wp:posOffset>1263015</wp:posOffset>
                </wp:positionH>
                <wp:positionV relativeFrom="paragraph">
                  <wp:posOffset>3810</wp:posOffset>
                </wp:positionV>
                <wp:extent cx="914400" cy="230505"/>
                <wp:effectExtent l="0" t="0" r="3175" b="0"/>
                <wp:wrapNone/>
                <wp:docPr id="104465279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4914E" w14:textId="5E869C88" w:rsidR="00893888" w:rsidRPr="000B5C30" w:rsidRDefault="000B5C30" w:rsidP="00A019A7">
                            <w:pPr>
                              <w:spacing w:line="160" w:lineRule="exact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87B0" id="テキスト ボックス 4" o:spid="_x0000_s1028" type="#_x0000_t202" style="position:absolute;margin-left:99.45pt;margin-top:.3pt;width:1in;height:18.1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" fillcolor="white [3201]" stroked="f" strokeweight=".5pt">
                <v:textbox>
                  <w:txbxContent>
                    <w:p w14:paraId="6704914E" w14:textId="5E869C88" w:rsidR="00893888" w:rsidRPr="000B5C30" w:rsidRDefault="000B5C30" w:rsidP="00A019A7">
                      <w:pPr>
                        <w:spacing w:line="160" w:lineRule="exact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 w:rsidR="000B5C30"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E473A" wp14:editId="0440FC65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133725" cy="0"/>
                <wp:effectExtent l="0" t="0" r="0" b="0"/>
                <wp:wrapNone/>
                <wp:docPr id="603877906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5EE8C" id="直線コネクタ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8pt" to="246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" strokecolor="black [3213]" strokeweight=".5pt">
                <v:stroke dashstyle="dash" joinstyle="miter"/>
              </v:line>
            </w:pict>
          </mc:Fallback>
        </mc:AlternateContent>
      </w:r>
    </w:p>
    <w:p w14:paraId="1701A61F" w14:textId="00279225" w:rsidR="006C14AB" w:rsidRDefault="00F00159" w:rsidP="00A019A7">
      <w:pPr>
        <w:ind w:firstLineChars="300" w:firstLine="63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【試験会場案内図】</w:t>
      </w:r>
    </w:p>
    <w:p w14:paraId="3CA76D90" w14:textId="091E4F5D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8C6CC2" wp14:editId="7F8EE57D">
            <wp:simplePos x="0" y="0"/>
            <wp:positionH relativeFrom="column">
              <wp:posOffset>543615</wp:posOffset>
            </wp:positionH>
            <wp:positionV relativeFrom="paragraph">
              <wp:posOffset>107950</wp:posOffset>
            </wp:positionV>
            <wp:extent cx="5200015" cy="3449955"/>
            <wp:effectExtent l="0" t="0" r="635" b="0"/>
            <wp:wrapSquare wrapText="bothSides"/>
            <wp:docPr id="20153250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94039" w14:textId="7ABED2FE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</w:p>
    <w:p w14:paraId="41620543" w14:textId="77777777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</w:p>
    <w:p w14:paraId="4403987E" w14:textId="4D5B9DB5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</w:p>
    <w:p w14:paraId="5AB1E1E8" w14:textId="601542AC" w:rsidR="00893888" w:rsidRDefault="00893888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6D4BF526" w14:textId="77777777" w:rsidR="00F00159" w:rsidRDefault="00F00159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644A022F" w14:textId="77777777" w:rsidR="00F00159" w:rsidRDefault="00F00159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44F12784" w14:textId="77777777" w:rsidR="00F00159" w:rsidRDefault="00F00159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2729B3FA" w14:textId="77777777" w:rsidR="00893888" w:rsidRDefault="00893888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057A7663" w14:textId="77777777" w:rsidR="00893888" w:rsidRPr="00055454" w:rsidRDefault="00893888" w:rsidP="00055454">
      <w:pPr>
        <w:jc w:val="left"/>
        <w:rPr>
          <w:rFonts w:asciiTheme="minorEastAsia" w:eastAsiaTheme="minorEastAsia" w:hAnsiTheme="minorEastAsia"/>
          <w:szCs w:val="21"/>
        </w:rPr>
      </w:pPr>
    </w:p>
    <w:sectPr w:rsidR="00893888" w:rsidRPr="00055454" w:rsidSect="00222868">
      <w:pgSz w:w="11906" w:h="16838" w:code="9"/>
      <w:pgMar w:top="1440" w:right="1077" w:bottom="1440" w:left="1077" w:header="851" w:footer="992" w:gutter="0"/>
      <w:cols w:space="425"/>
      <w:docGrid w:linePitch="290" w:charSpace="-38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FFA38" w14:textId="77777777" w:rsidR="00BE6769" w:rsidRDefault="00BE6769" w:rsidP="000B5C30">
      <w:r>
        <w:separator/>
      </w:r>
    </w:p>
  </w:endnote>
  <w:endnote w:type="continuationSeparator" w:id="0">
    <w:p w14:paraId="4EFEC585" w14:textId="77777777" w:rsidR="00BE6769" w:rsidRDefault="00BE6769" w:rsidP="000B5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B624F" w14:textId="77777777" w:rsidR="00BE6769" w:rsidRDefault="00BE6769" w:rsidP="000B5C30">
      <w:r>
        <w:separator/>
      </w:r>
    </w:p>
  </w:footnote>
  <w:footnote w:type="continuationSeparator" w:id="0">
    <w:p w14:paraId="4732DF6D" w14:textId="77777777" w:rsidR="00BE6769" w:rsidRDefault="00BE6769" w:rsidP="000B5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E6FEE"/>
    <w:multiLevelType w:val="hybridMultilevel"/>
    <w:tmpl w:val="CAA82A0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018801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68"/>
    <w:rsid w:val="00055454"/>
    <w:rsid w:val="00070807"/>
    <w:rsid w:val="000B5C30"/>
    <w:rsid w:val="000C61AD"/>
    <w:rsid w:val="000E17E1"/>
    <w:rsid w:val="001C4D41"/>
    <w:rsid w:val="002173C2"/>
    <w:rsid w:val="00217F84"/>
    <w:rsid w:val="00222868"/>
    <w:rsid w:val="00271AE6"/>
    <w:rsid w:val="00293591"/>
    <w:rsid w:val="002E0B97"/>
    <w:rsid w:val="003934E4"/>
    <w:rsid w:val="003F6B77"/>
    <w:rsid w:val="004323EF"/>
    <w:rsid w:val="004F20B4"/>
    <w:rsid w:val="00541F3E"/>
    <w:rsid w:val="00543861"/>
    <w:rsid w:val="00622FD3"/>
    <w:rsid w:val="006606BC"/>
    <w:rsid w:val="006C14AB"/>
    <w:rsid w:val="006D34AC"/>
    <w:rsid w:val="00700B00"/>
    <w:rsid w:val="007219A2"/>
    <w:rsid w:val="0078204F"/>
    <w:rsid w:val="007F33AE"/>
    <w:rsid w:val="00841B7F"/>
    <w:rsid w:val="00883B48"/>
    <w:rsid w:val="00893888"/>
    <w:rsid w:val="008F0C86"/>
    <w:rsid w:val="009530AA"/>
    <w:rsid w:val="009C3598"/>
    <w:rsid w:val="00A019A7"/>
    <w:rsid w:val="00A25AA4"/>
    <w:rsid w:val="00AB4E19"/>
    <w:rsid w:val="00AD273B"/>
    <w:rsid w:val="00B8712C"/>
    <w:rsid w:val="00BE6769"/>
    <w:rsid w:val="00C3461E"/>
    <w:rsid w:val="00C3756B"/>
    <w:rsid w:val="00C52B91"/>
    <w:rsid w:val="00C82C34"/>
    <w:rsid w:val="00CF402B"/>
    <w:rsid w:val="00D559C4"/>
    <w:rsid w:val="00D8418E"/>
    <w:rsid w:val="00DE6002"/>
    <w:rsid w:val="00E42E43"/>
    <w:rsid w:val="00E51162"/>
    <w:rsid w:val="00ED4908"/>
    <w:rsid w:val="00F00159"/>
    <w:rsid w:val="00F066E1"/>
    <w:rsid w:val="00F12F5B"/>
    <w:rsid w:val="00F52D77"/>
    <w:rsid w:val="00F7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628137"/>
  <w15:chartTrackingRefBased/>
  <w15:docId w15:val="{A8D2329C-F107-4C79-8789-ADC2C0D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iryo UI" w:eastAsia="Meiryo UI" w:hAnsi="Meiryo U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286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8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86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286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286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286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286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286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286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2286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2286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2286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2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286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28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28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228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286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22868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28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22868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22868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B5C3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B5C30"/>
  </w:style>
  <w:style w:type="paragraph" w:styleId="ac">
    <w:name w:val="footer"/>
    <w:basedOn w:val="a"/>
    <w:link w:val="ad"/>
    <w:uiPriority w:val="99"/>
    <w:unhideWhenUsed/>
    <w:rsid w:val="000B5C3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B5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岡田 和彦</dc:creator>
  <cp:keywords/>
  <dc:description/>
  <cp:lastModifiedBy>髙柳 克彦</cp:lastModifiedBy>
  <cp:revision>2</cp:revision>
  <cp:lastPrinted>2025-04-24T23:33:00Z</cp:lastPrinted>
  <dcterms:created xsi:type="dcterms:W3CDTF">2025-08-11T08:17:00Z</dcterms:created>
  <dcterms:modified xsi:type="dcterms:W3CDTF">2025-08-11T08:17:00Z</dcterms:modified>
</cp:coreProperties>
</file>